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4F" w:rsidRDefault="00824F4F" w:rsidP="00A87A2A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824F4F" w:rsidRDefault="00824F4F" w:rsidP="00A8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:rsidR="00A87A2A" w:rsidRPr="00A87A2A" w:rsidRDefault="00320CF3" w:rsidP="00A8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COTISATION - </w:t>
      </w:r>
      <w:r w:rsidR="00A87A2A" w:rsidRPr="00A87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COUPON REPONSE </w:t>
      </w:r>
    </w:p>
    <w:p w:rsidR="00A87A2A" w:rsidRDefault="00A87A2A" w:rsidP="00A8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87A2A" w:rsidRPr="00A87A2A" w:rsidRDefault="00A87A2A" w:rsidP="00A87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 </w:t>
      </w: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dresser</w:t>
      </w: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à 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</w:t>
      </w:r>
      <w:r w:rsidRPr="00A87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BEC Anciens &amp; Amis – 14, Avenue  Jean Babin – 33600 - PESSAC</w:t>
      </w:r>
    </w:p>
    <w:p w:rsidR="00A87A2A" w:rsidRP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87A2A" w:rsidRP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Nom :                                              </w:t>
      </w:r>
      <w:r w:rsidR="0056599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Prénom :   </w:t>
      </w:r>
    </w:p>
    <w:p w:rsidR="00A87A2A" w:rsidRP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Adresse Postale :</w:t>
      </w:r>
    </w:p>
    <w:p w:rsidR="00A87A2A" w:rsidRP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:rsidR="00824F4F" w:rsidRDefault="00824F4F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87A2A" w:rsidRP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Adresse Mail :                               </w:t>
      </w:r>
      <w:r w:rsidR="0056599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Téléphone :</w:t>
      </w:r>
    </w:p>
    <w:p w:rsidR="00A87A2A" w:rsidRP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:rsidR="00A87A2A" w:rsidRP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Profession</w:t>
      </w:r>
      <w:r w:rsidR="00824F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</w:t>
      </w:r>
      <w:r w:rsidR="00824F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824F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824F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824F4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56599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ecteur d’Activité :</w:t>
      </w:r>
    </w:p>
    <w:p w:rsidR="00A87A2A" w:rsidRP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:rsid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Montant cotisation : </w:t>
      </w:r>
      <w:r w:rsidR="008860B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8860B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Section d’appartenance :</w:t>
      </w:r>
      <w:bookmarkStart w:id="0" w:name="_GoBack"/>
      <w:bookmarkEnd w:id="0"/>
    </w:p>
    <w:p w:rsid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</w:t>
      </w: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églée par </w:t>
      </w:r>
      <w:r w:rsidRPr="00A87A2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chèque établi à l’ordre de BEC Anciens et Amis</w:t>
      </w: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       </w:t>
      </w:r>
    </w:p>
    <w:p w:rsid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A87A2A" w:rsidRPr="00A87A2A" w:rsidRDefault="00A87A2A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Commentaires ou observations :</w:t>
      </w:r>
      <w:r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  </w:t>
      </w:r>
    </w:p>
    <w:p w:rsidR="00A87A2A" w:rsidRPr="00A87A2A" w:rsidRDefault="00824F4F" w:rsidP="00A87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9D111" wp14:editId="4196472D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5734050" cy="1400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40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72388" id="Rectangle 2" o:spid="_x0000_s1026" style="position:absolute;margin-left:400.3pt;margin-top:12.45pt;width:451.5pt;height:11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A87A2A" w:rsidRPr="00A87A2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</w:t>
      </w:r>
    </w:p>
    <w:p w:rsidR="00DA6C92" w:rsidRDefault="00DA6C92"/>
    <w:sectPr w:rsidR="00DA6C92" w:rsidSect="00824F4F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BD2" w:rsidRDefault="007E5BD2" w:rsidP="00824F4F">
      <w:pPr>
        <w:spacing w:after="0" w:line="240" w:lineRule="auto"/>
      </w:pPr>
      <w:r>
        <w:separator/>
      </w:r>
    </w:p>
  </w:endnote>
  <w:endnote w:type="continuationSeparator" w:id="0">
    <w:p w:rsidR="007E5BD2" w:rsidRDefault="007E5BD2" w:rsidP="00824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BD2" w:rsidRDefault="007E5BD2" w:rsidP="00824F4F">
      <w:pPr>
        <w:spacing w:after="0" w:line="240" w:lineRule="auto"/>
      </w:pPr>
      <w:r>
        <w:separator/>
      </w:r>
    </w:p>
  </w:footnote>
  <w:footnote w:type="continuationSeparator" w:id="0">
    <w:p w:rsidR="007E5BD2" w:rsidRDefault="007E5BD2" w:rsidP="00824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4F" w:rsidRDefault="00824F4F" w:rsidP="00824F4F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818640" cy="752475"/>
          <wp:effectExtent l="19050" t="19050" r="10160" b="285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n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26" cy="766909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inline>
      </w:drawing>
    </w:r>
  </w:p>
  <w:p w:rsidR="00824F4F" w:rsidRDefault="00824F4F" w:rsidP="00824F4F">
    <w:pPr>
      <w:pStyle w:val="En-tte"/>
      <w:jc w:val="center"/>
    </w:pPr>
  </w:p>
  <w:p w:rsidR="00824F4F" w:rsidRDefault="00F630B0" w:rsidP="00824F4F">
    <w:pPr>
      <w:pStyle w:val="En-tte"/>
      <w:jc w:val="center"/>
    </w:pPr>
    <w:r>
      <w:t xml:space="preserve">Site web = </w:t>
    </w:r>
    <w:hyperlink r:id="rId2" w:history="1">
      <w:r w:rsidR="00824F4F" w:rsidRPr="00813D9B">
        <w:rPr>
          <w:rStyle w:val="Lienhypertexte"/>
        </w:rPr>
        <w:t>www.anciensbec-bordeaux.fr</w:t>
      </w:r>
    </w:hyperlink>
    <w:r w:rsidR="00824F4F">
      <w:t xml:space="preserve"> – </w:t>
    </w:r>
    <w:r>
      <w:t xml:space="preserve"> Mail = </w:t>
    </w:r>
    <w:hyperlink r:id="rId3" w:history="1">
      <w:r w:rsidRPr="00813D9B">
        <w:rPr>
          <w:rStyle w:val="Lienhypertexte"/>
        </w:rPr>
        <w:t>anciens@anciensbec-bordeaux.fr</w:t>
      </w:r>
    </w:hyperlink>
  </w:p>
  <w:p w:rsidR="00F630B0" w:rsidRDefault="00F630B0" w:rsidP="00824F4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2A"/>
    <w:rsid w:val="0009520C"/>
    <w:rsid w:val="00320CF3"/>
    <w:rsid w:val="00565998"/>
    <w:rsid w:val="007E5BD2"/>
    <w:rsid w:val="00824F4F"/>
    <w:rsid w:val="008860B1"/>
    <w:rsid w:val="0093257F"/>
    <w:rsid w:val="00A87A2A"/>
    <w:rsid w:val="00AE071D"/>
    <w:rsid w:val="00DA6C92"/>
    <w:rsid w:val="00F535D2"/>
    <w:rsid w:val="00F6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77A887-965D-4FA7-85A9-DDBB563E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F4F"/>
  </w:style>
  <w:style w:type="paragraph" w:styleId="Pieddepage">
    <w:name w:val="footer"/>
    <w:basedOn w:val="Normal"/>
    <w:link w:val="PieddepageCar"/>
    <w:uiPriority w:val="99"/>
    <w:unhideWhenUsed/>
    <w:rsid w:val="00824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F4F"/>
  </w:style>
  <w:style w:type="character" w:styleId="Lienhypertexte">
    <w:name w:val="Hyperlink"/>
    <w:basedOn w:val="Policepardfaut"/>
    <w:uiPriority w:val="99"/>
    <w:unhideWhenUsed/>
    <w:rsid w:val="00824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ciens@anciensbec-bordeaux.fr" TargetMode="External"/><Relationship Id="rId2" Type="http://schemas.openxmlformats.org/officeDocument/2006/relationships/hyperlink" Target="http://www.anciensbec-bordeaux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COUGOUILLE</dc:creator>
  <cp:keywords/>
  <dc:description/>
  <cp:lastModifiedBy>Jacques COUGOUILLE</cp:lastModifiedBy>
  <cp:revision>3</cp:revision>
  <dcterms:created xsi:type="dcterms:W3CDTF">2015-12-07T22:07:00Z</dcterms:created>
  <dcterms:modified xsi:type="dcterms:W3CDTF">2015-12-07T22:37:00Z</dcterms:modified>
</cp:coreProperties>
</file>